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31377F" w:rsidRDefault="0031377F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77F">
              <w:rPr>
                <w:rFonts w:ascii="Times New Roman" w:hAnsi="Times New Roman" w:cs="Times New Roman"/>
                <w:bCs/>
                <w:sz w:val="24"/>
              </w:rPr>
              <w:t>49.04.02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  <w:r w:rsidR="002206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лиц с отклон</w:t>
            </w:r>
            <w:r w:rsidR="00CA7357">
              <w:rPr>
                <w:rFonts w:ascii="Times New Roman" w:hAnsi="Times New Roman" w:cs="Times New Roman"/>
                <w:bCs/>
                <w:sz w:val="24"/>
                <w:szCs w:val="24"/>
              </w:rPr>
              <w:t>ениями в состоянии здоровья 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8C4722" w:rsidRPr="008858AA" w:rsidRDefault="0031377F" w:rsidP="00313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31377F">
              <w:rPr>
                <w:rFonts w:ascii="Times New Roman" w:hAnsi="Times New Roman" w:cs="Times New Roman"/>
                <w:sz w:val="24"/>
                <w:szCs w:val="24"/>
              </w:rPr>
              <w:t>изическая реабилитация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CA7357">
        <w:tc>
          <w:tcPr>
            <w:tcW w:w="4928" w:type="dxa"/>
            <w:vAlign w:val="center"/>
          </w:tcPr>
          <w:p w:rsidR="00B37FC3" w:rsidRPr="00CF0E8D" w:rsidRDefault="00B37FC3" w:rsidP="00B37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29" w:type="dxa"/>
          </w:tcPr>
          <w:p w:rsidR="00204993" w:rsidRPr="00204993" w:rsidRDefault="00204993" w:rsidP="00204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9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компенсаторных физических качеств у лиц </w:t>
            </w:r>
          </w:p>
          <w:p w:rsidR="00CF0E8D" w:rsidRPr="002206ED" w:rsidRDefault="00204993" w:rsidP="00204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93">
              <w:rPr>
                <w:rFonts w:ascii="Times New Roman" w:hAnsi="Times New Roman" w:cs="Times New Roman"/>
                <w:sz w:val="24"/>
                <w:szCs w:val="24"/>
              </w:rPr>
              <w:t>с ограниченными возможностями здоровья</w:t>
            </w:r>
          </w:p>
        </w:tc>
        <w:tc>
          <w:tcPr>
            <w:tcW w:w="4929" w:type="dxa"/>
            <w:vAlign w:val="center"/>
          </w:tcPr>
          <w:p w:rsidR="00CF0E8D" w:rsidRPr="00CF0E8D" w:rsidRDefault="00CA7357" w:rsidP="00CA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RPr="002206ED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AC5350" w:rsidRDefault="00AC5350" w:rsidP="00AC5350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AC5350">
              <w:rPr>
                <w:rFonts w:ascii="Times New Roman" w:hAnsi="Times New Roman" w:cs="Times New Roman"/>
                <w:b/>
                <w:sz w:val="24"/>
              </w:rPr>
              <w:t>ПК-2</w:t>
            </w:r>
            <w:r w:rsidRPr="00AC5350">
              <w:rPr>
                <w:rFonts w:ascii="Times New Roman" w:hAnsi="Times New Roman" w:cs="Times New Roman"/>
                <w:sz w:val="24"/>
              </w:rPr>
              <w:t>.</w:t>
            </w:r>
            <w:r w:rsidRPr="00AC5350">
              <w:rPr>
                <w:rFonts w:ascii="Times New Roman" w:eastAsia="Calibri" w:hAnsi="Times New Roman" w:cs="Times New Roman"/>
                <w:sz w:val="24"/>
              </w:rPr>
              <w:t xml:space="preserve"> Способен в целях формирования необходимых </w:t>
            </w:r>
            <w:proofErr w:type="spellStart"/>
            <w:r w:rsidRPr="00AC5350">
              <w:rPr>
                <w:rFonts w:ascii="Times New Roman" w:eastAsia="Calibri" w:hAnsi="Times New Roman" w:cs="Times New Roman"/>
                <w:sz w:val="24"/>
              </w:rPr>
              <w:t>реабилитанту</w:t>
            </w:r>
            <w:proofErr w:type="spellEnd"/>
            <w:r w:rsidRPr="00AC5350">
              <w:rPr>
                <w:rFonts w:ascii="Times New Roman" w:eastAsia="Calibri" w:hAnsi="Times New Roman" w:cs="Times New Roman"/>
                <w:sz w:val="24"/>
              </w:rPr>
              <w:t xml:space="preserve"> компенсаций осуществлять подбор необходимого оборудования и технических средств реабилитации; разрабатывать комплексы упражнений, выбирать и применять адекватные методы для развития у занимающихся компенсаторных физических качеств с учетом показаний и противопоказаний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171CAA" w:rsidTr="003D504B">
        <w:trPr>
          <w:cantSplit/>
          <w:trHeight w:val="949"/>
        </w:trPr>
        <w:tc>
          <w:tcPr>
            <w:tcW w:w="181" w:type="pct"/>
            <w:vMerge w:val="restart"/>
          </w:tcPr>
          <w:p w:rsidR="00171CAA" w:rsidRPr="00424CB7" w:rsidRDefault="00171CAA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171CAA" w:rsidRPr="00171CAA" w:rsidRDefault="00171CAA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Знает:</w:t>
            </w:r>
          </w:p>
          <w:p w:rsidR="00171CAA" w:rsidRPr="00171CAA" w:rsidRDefault="00171CAA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технологии адаптивной физической культуры в реабилитационной деятельности;</w:t>
            </w:r>
          </w:p>
          <w:p w:rsidR="00171CAA" w:rsidRDefault="00171CAA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биомеханику физических упражнений и локомоторной системы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1CAA" w:rsidRPr="00DD5E6F" w:rsidRDefault="00171CAA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- построение реабилитационного процесса, направленного на формирование функциональных компенсаций</w:t>
            </w:r>
            <w:r w:rsidR="00DD5E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171CAA" w:rsidRPr="00B617D3" w:rsidRDefault="00171CAA" w:rsidP="00D3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852"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223" w:type="pct"/>
            <w:vMerge w:val="restart"/>
          </w:tcPr>
          <w:p w:rsidR="00171CAA" w:rsidRPr="005052D8" w:rsidRDefault="00171CAA" w:rsidP="00D3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71CAA" w:rsidRPr="00424CB7" w:rsidRDefault="00171CAA" w:rsidP="00D3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71CAA" w:rsidRDefault="00171CAA" w:rsidP="002C63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171CAA" w:rsidRDefault="00171CAA" w:rsidP="002C63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71CAA" w:rsidRDefault="00171CAA" w:rsidP="002C63C1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63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Различают 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</w:t>
            </w:r>
            <w:r w:rsidRPr="002C63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основных фи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зических</w:t>
            </w:r>
          </w:p>
          <w:p w:rsidR="00171CAA" w:rsidRPr="00DB7CA1" w:rsidRDefault="00171CAA" w:rsidP="002C63C1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DB7CA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eastAsia="ru-RU"/>
              </w:rPr>
              <w:t>(количество)</w:t>
            </w:r>
          </w:p>
          <w:p w:rsidR="00171CAA" w:rsidRPr="002C63C1" w:rsidRDefault="00171CAA" w:rsidP="002C63C1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способностей.</w:t>
            </w:r>
          </w:p>
          <w:p w:rsidR="00171CAA" w:rsidRPr="00B617D3" w:rsidRDefault="00171CAA" w:rsidP="002C63C1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71CAA" w:rsidRPr="001F5B6E" w:rsidRDefault="00171CAA" w:rsidP="002C1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пять</w:t>
            </w:r>
          </w:p>
        </w:tc>
        <w:tc>
          <w:tcPr>
            <w:tcW w:w="291" w:type="pct"/>
            <w:vMerge w:val="restart"/>
          </w:tcPr>
          <w:p w:rsidR="00171CAA" w:rsidRDefault="00171CAA" w:rsidP="002C6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71CAA" w:rsidRPr="005052D8" w:rsidRDefault="00171CAA" w:rsidP="002C6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71CAA" w:rsidTr="00DD5E6F">
        <w:trPr>
          <w:trHeight w:val="2270"/>
        </w:trPr>
        <w:tc>
          <w:tcPr>
            <w:tcW w:w="181" w:type="pct"/>
            <w:vMerge/>
          </w:tcPr>
          <w:p w:rsidR="00171CAA" w:rsidRPr="00424CB7" w:rsidRDefault="00171CAA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71CAA" w:rsidRPr="00171CAA" w:rsidRDefault="00171CAA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</w:t>
            </w: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71CAA" w:rsidRPr="00171CAA" w:rsidRDefault="00171CAA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потребности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в необходимости формирования компенсаций с учетом этапов реабилитации;</w:t>
            </w:r>
          </w:p>
          <w:p w:rsidR="00171CAA" w:rsidRPr="00171CAA" w:rsidRDefault="00171CAA" w:rsidP="00DD5E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обсуждать с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, владеть способами мобилизации ресурсов.</w:t>
            </w:r>
          </w:p>
        </w:tc>
        <w:tc>
          <w:tcPr>
            <w:tcW w:w="356" w:type="pct"/>
            <w:vMerge/>
            <w:vAlign w:val="center"/>
          </w:tcPr>
          <w:p w:rsidR="00171CAA" w:rsidRPr="00CF0E8D" w:rsidRDefault="00171CA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71CAA" w:rsidRPr="00CF0E8D" w:rsidRDefault="00171CA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71CAA" w:rsidRPr="00CF0E8D" w:rsidRDefault="00171CA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71CAA" w:rsidRPr="00CF0E8D" w:rsidRDefault="00171CA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71CAA" w:rsidRPr="00CF0E8D" w:rsidRDefault="00171CA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71CAA" w:rsidRPr="00CF0E8D" w:rsidRDefault="00171CA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AA" w:rsidTr="00383634">
        <w:tc>
          <w:tcPr>
            <w:tcW w:w="181" w:type="pct"/>
            <w:vMerge/>
          </w:tcPr>
          <w:p w:rsidR="00171CAA" w:rsidRPr="00424CB7" w:rsidRDefault="00171CAA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71CAA" w:rsidRPr="00171CAA" w:rsidRDefault="00171CAA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ПК-2.3. Имеет навыки и/или опыт деятельности:</w:t>
            </w:r>
          </w:p>
          <w:p w:rsidR="00171CAA" w:rsidRPr="00DD5E6F" w:rsidRDefault="00171CAA" w:rsidP="00DD5E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оценки индивидуальной нуждаемости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в формировании компенсаторных функций</w:t>
            </w:r>
            <w:r w:rsidR="00DD5E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171CAA" w:rsidRPr="00CF0E8D" w:rsidRDefault="00171CA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71CAA" w:rsidRPr="00CF0E8D" w:rsidRDefault="00171CA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71CAA" w:rsidRPr="00CF0E8D" w:rsidRDefault="00171CA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71CAA" w:rsidRPr="00CF0E8D" w:rsidRDefault="00171CA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71CAA" w:rsidRPr="00CF0E8D" w:rsidRDefault="00171CA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71CAA" w:rsidRPr="00CF0E8D" w:rsidRDefault="00171CA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6F" w:rsidTr="00AF1554">
        <w:tc>
          <w:tcPr>
            <w:tcW w:w="181" w:type="pct"/>
            <w:vMerge w:val="restart"/>
          </w:tcPr>
          <w:p w:rsidR="00DD5E6F" w:rsidRPr="00424CB7" w:rsidRDefault="00DD5E6F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технологии адаптивной физической культуры в </w:t>
            </w:r>
            <w:r w:rsidRPr="00171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реабилитационной деятельности;</w:t>
            </w:r>
          </w:p>
          <w:p w:rsidR="00DD5E6F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биомеханику физических упражнений и локомоторной системы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- построение реабилитационного процесса, направленного на формирование функциональных компенсаций;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методики применения физических упражнений с целью компенсации утраченных функций организма;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основные методы консультирования различных категорий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DD5E6F" w:rsidRPr="00A3129A" w:rsidRDefault="00DD5E6F" w:rsidP="00D3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 типа с выбором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верного ответа</w:t>
            </w:r>
          </w:p>
        </w:tc>
        <w:tc>
          <w:tcPr>
            <w:tcW w:w="223" w:type="pct"/>
            <w:vMerge w:val="restart"/>
          </w:tcPr>
          <w:p w:rsidR="00DD5E6F" w:rsidRPr="001F62C8" w:rsidRDefault="00DD5E6F" w:rsidP="00D3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DD5E6F" w:rsidRPr="001F62C8" w:rsidRDefault="00DD5E6F" w:rsidP="00D3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DD5E6F" w:rsidRDefault="00DD5E6F" w:rsidP="00DB7CA1">
            <w:pPr>
              <w:spacing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выберите 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D5E6F" w:rsidRDefault="00DD5E6F" w:rsidP="00DB7CA1">
            <w:pPr>
              <w:spacing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D5E6F" w:rsidRPr="00DB7CA1" w:rsidRDefault="00DD5E6F" w:rsidP="00DB7CA1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B7C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целях направленного развития физических качеств у лиц с ограниченными возможностями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здоровья </w:t>
            </w:r>
            <w:r w:rsidRPr="00DB7C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используются:</w:t>
            </w:r>
          </w:p>
          <w:p w:rsidR="00DD5E6F" w:rsidRPr="00DB7CA1" w:rsidRDefault="00DD5E6F" w:rsidP="00DB7CA1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DB7C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 те же методы, что и у здоровых людей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D5E6F" w:rsidRPr="00DB7CA1" w:rsidRDefault="00DD5E6F" w:rsidP="00DB7CA1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Pr="00DB7C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 методы, отличные от методов, используемых у здоровых людей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D5E6F" w:rsidRPr="00230C30" w:rsidRDefault="00DD5E6F" w:rsidP="00230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D5E6F" w:rsidRDefault="00DD5E6F" w:rsidP="00D3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DD5E6F" w:rsidRPr="00A3129A" w:rsidRDefault="00DD5E6F" w:rsidP="00D3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D5E6F" w:rsidRDefault="00DD5E6F" w:rsidP="00D3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 ответом </w:t>
            </w:r>
          </w:p>
          <w:p w:rsidR="00DD5E6F" w:rsidRPr="00A3129A" w:rsidRDefault="00DD5E6F" w:rsidP="00D3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D5E6F" w:rsidTr="000975CB">
        <w:tc>
          <w:tcPr>
            <w:tcW w:w="181" w:type="pct"/>
            <w:vMerge/>
          </w:tcPr>
          <w:p w:rsidR="00DD5E6F" w:rsidRPr="00424CB7" w:rsidRDefault="00DD5E6F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</w:t>
            </w: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способами мобилизации ресурсов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направленных на формирование компенсаторных физических качеств;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применять на практике средства и методы физической реабилитации, направленные на компенсацию нарушенных или утраченных функций организма;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проявлять позитивное отношение к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, терпимость, выражать ему эмоциональную поддержку;</w:t>
            </w:r>
          </w:p>
          <w:p w:rsidR="00DD5E6F" w:rsidRPr="00171CAA" w:rsidRDefault="00DD5E6F" w:rsidP="009C1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обсуждать с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владеть способами мобилизации </w:t>
            </w:r>
            <w:r w:rsidRPr="009C1BB3">
              <w:rPr>
                <w:rFonts w:ascii="Times New Roman" w:hAnsi="Times New Roman" w:cs="Times New Roman"/>
                <w:sz w:val="24"/>
                <w:szCs w:val="24"/>
              </w:rPr>
              <w:t>ресурсов</w:t>
            </w: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DD5E6F" w:rsidRPr="00CF0E8D" w:rsidRDefault="00DD5E6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D5E6F" w:rsidRPr="00CF0E8D" w:rsidRDefault="00DD5E6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D5E6F" w:rsidRPr="00CF0E8D" w:rsidRDefault="00DD5E6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D5E6F" w:rsidRPr="00CF0E8D" w:rsidRDefault="00DD5E6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D5E6F" w:rsidRPr="00CF0E8D" w:rsidRDefault="00DD5E6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D5E6F" w:rsidRPr="00CF0E8D" w:rsidRDefault="00DD5E6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6F" w:rsidTr="000975CB">
        <w:tc>
          <w:tcPr>
            <w:tcW w:w="181" w:type="pct"/>
            <w:vMerge/>
          </w:tcPr>
          <w:p w:rsidR="00DD5E6F" w:rsidRPr="00424CB7" w:rsidRDefault="00DD5E6F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ПК-2.3. Имеет навыки и/или опыт деятельности: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осуществления подбора необходимого оборудования и технических средств реабилитации;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обеспечения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необходимым оборудованием, техническими средствами реабилитации;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обеспечения доступа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 реабилитационным услугам;</w:t>
            </w:r>
          </w:p>
          <w:p w:rsidR="00DD5E6F" w:rsidRPr="009C1BB3" w:rsidRDefault="00DD5E6F" w:rsidP="009C1B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 организации сопровождения и поддержки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завершении реабилитационного случая</w:t>
            </w:r>
            <w:r w:rsidR="00A8733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DD5E6F" w:rsidRPr="00CF0E8D" w:rsidRDefault="00DD5E6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D5E6F" w:rsidRPr="00CF0E8D" w:rsidRDefault="00DD5E6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D5E6F" w:rsidRPr="00CF0E8D" w:rsidRDefault="00DD5E6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D5E6F" w:rsidRPr="00CF0E8D" w:rsidRDefault="00DD5E6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D5E6F" w:rsidRPr="00CF0E8D" w:rsidRDefault="00DD5E6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D5E6F" w:rsidRPr="00CF0E8D" w:rsidRDefault="00DD5E6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6F" w:rsidTr="00AF1554">
        <w:tc>
          <w:tcPr>
            <w:tcW w:w="181" w:type="pct"/>
            <w:vMerge w:val="restart"/>
          </w:tcPr>
          <w:p w:rsidR="00DD5E6F" w:rsidRPr="00424CB7" w:rsidRDefault="00DD5E6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технологии адаптивной физической культуры в реабилитационной деятельности;</w:t>
            </w:r>
          </w:p>
          <w:p w:rsidR="00DD5E6F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биомеханику физических упражнений и локомоторной системы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- построение реабилитационного процесса, направленного на формирование функциональных компенсаций;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основные методы консультирования различных категорий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и технологии управления социальными рисками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DD5E6F" w:rsidRPr="00A3129A" w:rsidRDefault="00DD5E6F" w:rsidP="00D3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DD5E6F" w:rsidRPr="001F62C8" w:rsidRDefault="00DD5E6F" w:rsidP="00D3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DD5E6F" w:rsidRPr="001F62C8" w:rsidRDefault="00DD5E6F" w:rsidP="00D3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DD5E6F" w:rsidRDefault="00DD5E6F" w:rsidP="006E65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выберите 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D5E6F" w:rsidRDefault="00DD5E6F" w:rsidP="006E65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D5E6F" w:rsidRPr="0017283B" w:rsidRDefault="00DD5E6F" w:rsidP="001728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школьников с нарушением интеллекта большинство сенситивных периодов развития базовых координационных способностей приходится на возраст:</w:t>
            </w:r>
          </w:p>
          <w:p w:rsidR="00DD5E6F" w:rsidRPr="0017283B" w:rsidRDefault="00DD5E6F" w:rsidP="001728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7-8</w:t>
            </w:r>
            <w:r w:rsidRPr="00172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лет;</w:t>
            </w:r>
          </w:p>
          <w:p w:rsidR="00DD5E6F" w:rsidRPr="0017283B" w:rsidRDefault="00DD5E6F" w:rsidP="001728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72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9-12 лет;</w:t>
            </w:r>
          </w:p>
          <w:p w:rsidR="00DD5E6F" w:rsidRPr="0017283B" w:rsidRDefault="00DD5E6F" w:rsidP="001728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13-15 </w:t>
            </w:r>
            <w:r w:rsidRPr="00172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лет;</w:t>
            </w:r>
          </w:p>
          <w:p w:rsidR="00DD5E6F" w:rsidRPr="0017283B" w:rsidRDefault="00DD5E6F" w:rsidP="001728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16-18 </w:t>
            </w:r>
            <w:r w:rsidRPr="00172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лет.</w:t>
            </w:r>
          </w:p>
          <w:p w:rsidR="00DD5E6F" w:rsidRPr="00CF0E8D" w:rsidRDefault="00DD5E6F" w:rsidP="00230C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D5E6F" w:rsidRPr="003547B0" w:rsidRDefault="00DD5E6F" w:rsidP="00354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DD5E6F" w:rsidRDefault="00DD5E6F" w:rsidP="006E6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D5E6F" w:rsidRPr="00CF0E8D" w:rsidRDefault="00DD5E6F" w:rsidP="006E65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D5E6F" w:rsidTr="005D43D6">
        <w:tc>
          <w:tcPr>
            <w:tcW w:w="181" w:type="pct"/>
            <w:vMerge/>
          </w:tcPr>
          <w:p w:rsidR="00DD5E6F" w:rsidRPr="00424CB7" w:rsidRDefault="00DD5E6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</w:t>
            </w: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способами мобилизации ресурсов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направленных на формирование компенсаторных физических качеств;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мотивировать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(законных представителей) на активное участие в реабилитационном процессе, вырабатывание собственной ответственной позиции;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проявлять позитивное отношение к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, терпимость, выражать ему эмоциональную поддержку;</w:t>
            </w:r>
          </w:p>
          <w:p w:rsidR="00DD5E6F" w:rsidRPr="00171CAA" w:rsidRDefault="00DD5E6F" w:rsidP="009C1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обсуждать с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, владеть способами мобилизации ресурсов.</w:t>
            </w:r>
          </w:p>
        </w:tc>
        <w:tc>
          <w:tcPr>
            <w:tcW w:w="356" w:type="pct"/>
            <w:vMerge/>
            <w:vAlign w:val="center"/>
          </w:tcPr>
          <w:p w:rsidR="00DD5E6F" w:rsidRPr="00CF0E8D" w:rsidRDefault="00DD5E6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D5E6F" w:rsidRPr="00CF0E8D" w:rsidRDefault="00DD5E6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D5E6F" w:rsidRPr="00CF0E8D" w:rsidRDefault="00DD5E6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D5E6F" w:rsidRPr="00CF0E8D" w:rsidRDefault="00DD5E6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D5E6F" w:rsidRPr="00CF0E8D" w:rsidRDefault="00DD5E6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D5E6F" w:rsidRPr="00CF0E8D" w:rsidRDefault="00DD5E6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6F" w:rsidTr="005D43D6">
        <w:tc>
          <w:tcPr>
            <w:tcW w:w="181" w:type="pct"/>
            <w:vMerge/>
          </w:tcPr>
          <w:p w:rsidR="00DD5E6F" w:rsidRPr="00424CB7" w:rsidRDefault="00DD5E6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ПК-2.3. Имеет навыки и/или опыт деятельности: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оценки индивидуальной нуждаемости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в формировании компенсаторных функций;</w:t>
            </w:r>
          </w:p>
          <w:p w:rsidR="00DD5E6F" w:rsidRPr="009C1BB3" w:rsidRDefault="00DD5E6F" w:rsidP="009C1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 составления комплексного индивид</w:t>
            </w:r>
            <w:r w:rsidR="009C1BB3">
              <w:rPr>
                <w:rFonts w:ascii="Times New Roman" w:hAnsi="Times New Roman" w:cs="Times New Roman"/>
                <w:sz w:val="24"/>
                <w:szCs w:val="24"/>
              </w:rPr>
              <w:t xml:space="preserve">уального </w:t>
            </w:r>
            <w:r w:rsidR="009C1B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маршрута реабилитации.</w:t>
            </w:r>
          </w:p>
        </w:tc>
        <w:tc>
          <w:tcPr>
            <w:tcW w:w="356" w:type="pct"/>
            <w:vMerge/>
            <w:vAlign w:val="center"/>
          </w:tcPr>
          <w:p w:rsidR="00DD5E6F" w:rsidRPr="00CF0E8D" w:rsidRDefault="00DD5E6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D5E6F" w:rsidRPr="00CF0E8D" w:rsidRDefault="00DD5E6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D5E6F" w:rsidRPr="00CF0E8D" w:rsidRDefault="00DD5E6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D5E6F" w:rsidRPr="00CF0E8D" w:rsidRDefault="00DD5E6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D5E6F" w:rsidRPr="00CF0E8D" w:rsidRDefault="00DD5E6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D5E6F" w:rsidRPr="00CF0E8D" w:rsidRDefault="00DD5E6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6F" w:rsidTr="00AF1554">
        <w:tc>
          <w:tcPr>
            <w:tcW w:w="181" w:type="pct"/>
            <w:vMerge w:val="restart"/>
          </w:tcPr>
          <w:p w:rsidR="00DD5E6F" w:rsidRPr="00424CB7" w:rsidRDefault="00DD5E6F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технологии адаптивной физической культуры в реабилитационной деятельности;</w:t>
            </w:r>
          </w:p>
          <w:p w:rsidR="00DD5E6F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биомеханику физических упражнений и локомоторной системы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- построение реабилитационного процесса, направленного на формирование функциональных компенсаций;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методики применения физических упражнений с целью компенсации утраченных функций организма;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критерии оценки индивидуальной нуждаемости гражданина в реабилитационной помощи;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- способы проверки достоверности результатов исследований;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основные методы консультирования различных категорий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- типы и объем документации, необходимой для работы с реабилитационным случаем;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и технологии управления социальными рисками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DD5E6F" w:rsidRPr="00DE170A" w:rsidRDefault="00DD5E6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B0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DD5E6F" w:rsidRPr="001F62C8" w:rsidRDefault="00DD5E6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DD5E6F" w:rsidRPr="001F62C8" w:rsidRDefault="00DD5E6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DD5E6F" w:rsidRDefault="00DD5E6F" w:rsidP="003547B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47B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D5E6F" w:rsidRPr="003547B0" w:rsidRDefault="00DD5E6F" w:rsidP="003547B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D5E6F" w:rsidRDefault="00DD5E6F" w:rsidP="003547B0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Различают большое количество средств физической реабилитации. Каждой группе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</w:t>
            </w:r>
            <w:r w:rsidRPr="003547B0">
              <w:rPr>
                <w:rFonts w:ascii="Times New Roman" w:hAnsi="Times New Roman" w:cs="Times New Roman"/>
                <w:sz w:val="24"/>
                <w:szCs w:val="24"/>
              </w:rPr>
              <w:t xml:space="preserve"> в л</w:t>
            </w:r>
            <w:proofErr w:type="gramEnd"/>
            <w:r w:rsidRPr="003547B0">
              <w:rPr>
                <w:rFonts w:ascii="Times New Roman" w:hAnsi="Times New Roman" w:cs="Times New Roman"/>
                <w:sz w:val="24"/>
                <w:szCs w:val="24"/>
              </w:rPr>
              <w:t xml:space="preserve">евом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столбце (А-В) соответствуют примеры из правого столбца (1-3</w:t>
            </w:r>
            <w:r w:rsidRPr="003547B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D5E6F" w:rsidRDefault="00DD5E6F" w:rsidP="003547B0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701"/>
              <w:gridCol w:w="284"/>
              <w:gridCol w:w="2410"/>
            </w:tblGrid>
            <w:tr w:rsidR="00DD5E6F" w:rsidRPr="00CD2999" w:rsidTr="00D3759C">
              <w:tc>
                <w:tcPr>
                  <w:tcW w:w="2013" w:type="dxa"/>
                  <w:gridSpan w:val="2"/>
                  <w:vAlign w:val="center"/>
                </w:tcPr>
                <w:p w:rsidR="00DD5E6F" w:rsidRPr="00CD2999" w:rsidRDefault="00DD5E6F" w:rsidP="00C828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Группа средств реабилитации</w:t>
                  </w:r>
                </w:p>
              </w:tc>
              <w:tc>
                <w:tcPr>
                  <w:tcW w:w="2694" w:type="dxa"/>
                  <w:gridSpan w:val="2"/>
                  <w:vAlign w:val="center"/>
                </w:tcPr>
                <w:p w:rsidR="00DD5E6F" w:rsidRPr="00CD2999" w:rsidRDefault="00DD5E6F" w:rsidP="00C828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Примеры </w:t>
                  </w:r>
                </w:p>
              </w:tc>
            </w:tr>
            <w:tr w:rsidR="00DD5E6F" w:rsidRPr="00CD2999" w:rsidTr="00D3759C">
              <w:tc>
                <w:tcPr>
                  <w:tcW w:w="312" w:type="dxa"/>
                  <w:vAlign w:val="center"/>
                </w:tcPr>
                <w:p w:rsidR="00DD5E6F" w:rsidRPr="0032253D" w:rsidRDefault="00DD5E6F" w:rsidP="00C828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25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01" w:type="dxa"/>
                  <w:vAlign w:val="center"/>
                </w:tcPr>
                <w:p w:rsidR="00DD5E6F" w:rsidRPr="00C82808" w:rsidRDefault="00DD5E6F" w:rsidP="00C8280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C82808">
                    <w:rPr>
                      <w:rFonts w:ascii="Times New Roman" w:hAnsi="Times New Roman" w:cs="Times New Roman"/>
                      <w:sz w:val="24"/>
                    </w:rPr>
                    <w:t>Активные средства</w:t>
                  </w:r>
                </w:p>
              </w:tc>
              <w:tc>
                <w:tcPr>
                  <w:tcW w:w="284" w:type="dxa"/>
                  <w:vAlign w:val="center"/>
                </w:tcPr>
                <w:p w:rsidR="00DD5E6F" w:rsidRPr="0032253D" w:rsidRDefault="00DD5E6F" w:rsidP="00C828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25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10" w:type="dxa"/>
                  <w:vAlign w:val="center"/>
                </w:tcPr>
                <w:p w:rsidR="00DD5E6F" w:rsidRPr="0032253D" w:rsidRDefault="00DD5E6F" w:rsidP="00C828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массаж, мануальная терапия, физиотерапия</w:t>
                  </w:r>
                  <w:r w:rsidRPr="00C8280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естественные и </w:t>
                  </w:r>
                  <w:proofErr w:type="spellStart"/>
                  <w:r w:rsidRPr="00C828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преформированные</w:t>
                  </w:r>
                  <w:proofErr w:type="spellEnd"/>
                  <w:r w:rsidRPr="00C8280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природные факторы</w:t>
                  </w:r>
                </w:p>
              </w:tc>
            </w:tr>
            <w:tr w:rsidR="00DD5E6F" w:rsidRPr="00CD2999" w:rsidTr="00D3759C">
              <w:tc>
                <w:tcPr>
                  <w:tcW w:w="312" w:type="dxa"/>
                  <w:vAlign w:val="center"/>
                </w:tcPr>
                <w:p w:rsidR="00DD5E6F" w:rsidRPr="0032253D" w:rsidRDefault="00DD5E6F" w:rsidP="00C828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25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01" w:type="dxa"/>
                  <w:vAlign w:val="center"/>
                </w:tcPr>
                <w:p w:rsidR="00DD5E6F" w:rsidRPr="00C82808" w:rsidRDefault="00DD5E6F" w:rsidP="00C8280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C82808">
                    <w:rPr>
                      <w:rFonts w:ascii="Times New Roman" w:hAnsi="Times New Roman" w:cs="Times New Roman"/>
                      <w:sz w:val="24"/>
                    </w:rPr>
                    <w:t>Пассивные средства</w:t>
                  </w:r>
                </w:p>
              </w:tc>
              <w:tc>
                <w:tcPr>
                  <w:tcW w:w="284" w:type="dxa"/>
                  <w:vAlign w:val="center"/>
                </w:tcPr>
                <w:p w:rsidR="00DD5E6F" w:rsidRPr="0032253D" w:rsidRDefault="00DD5E6F" w:rsidP="00C828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25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10" w:type="dxa"/>
                  <w:vAlign w:val="center"/>
                </w:tcPr>
                <w:p w:rsidR="00DD5E6F" w:rsidRPr="0032253D" w:rsidRDefault="00DD5E6F" w:rsidP="00C828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аутогенная тренировка,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гетерорегуляция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(беседа, убеждение,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гипносуггестия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), мышечная релаксация</w:t>
                  </w:r>
                  <w:r w:rsidRPr="00C8280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D5E6F" w:rsidRPr="00CD2999" w:rsidTr="00D3759C">
              <w:tc>
                <w:tcPr>
                  <w:tcW w:w="312" w:type="dxa"/>
                  <w:vAlign w:val="center"/>
                </w:tcPr>
                <w:p w:rsidR="00DD5E6F" w:rsidRPr="0032253D" w:rsidRDefault="00DD5E6F" w:rsidP="00C828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25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01" w:type="dxa"/>
                  <w:vAlign w:val="center"/>
                </w:tcPr>
                <w:p w:rsidR="00DD5E6F" w:rsidRPr="00C82808" w:rsidRDefault="00DD5E6F" w:rsidP="00C8280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C82808">
                    <w:rPr>
                      <w:rFonts w:ascii="Times New Roman" w:hAnsi="Times New Roman" w:cs="Times New Roman"/>
                      <w:sz w:val="24"/>
                    </w:rPr>
                    <w:t>Психорегулирующие средства</w:t>
                  </w:r>
                </w:p>
              </w:tc>
              <w:tc>
                <w:tcPr>
                  <w:tcW w:w="284" w:type="dxa"/>
                  <w:vAlign w:val="center"/>
                </w:tcPr>
                <w:p w:rsidR="00DD5E6F" w:rsidRPr="0032253D" w:rsidRDefault="00DD5E6F" w:rsidP="00C828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25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10" w:type="dxa"/>
                  <w:vAlign w:val="center"/>
                </w:tcPr>
                <w:p w:rsidR="00DD5E6F" w:rsidRPr="0032253D" w:rsidRDefault="00DD5E6F" w:rsidP="007C0A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8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физические упражнения, элементы спорта и сп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ортивной подготовки, ходьба, бег</w:t>
                  </w:r>
                  <w:r w:rsidRPr="00C8280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работа на тренажёрах, </w:t>
                  </w:r>
                  <w:proofErr w:type="spellStart"/>
                  <w:r w:rsidRPr="00C828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хореотерапия</w:t>
                  </w:r>
                  <w:proofErr w:type="spellEnd"/>
                  <w:r w:rsidRPr="00C828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трудотерапия</w:t>
                  </w:r>
                </w:p>
              </w:tc>
            </w:tr>
          </w:tbl>
          <w:p w:rsidR="00DD5E6F" w:rsidRDefault="00DD5E6F" w:rsidP="00C82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6F" w:rsidRPr="00CD2999" w:rsidRDefault="00DD5E6F" w:rsidP="00C82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шифры под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DD5E6F" w:rsidRPr="00CD2999" w:rsidTr="00D3759C">
              <w:tc>
                <w:tcPr>
                  <w:tcW w:w="804" w:type="dxa"/>
                </w:tcPr>
                <w:p w:rsidR="00DD5E6F" w:rsidRPr="00CD2999" w:rsidRDefault="00DD5E6F" w:rsidP="00C8280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DD5E6F" w:rsidRPr="00CD2999" w:rsidRDefault="00DD5E6F" w:rsidP="00C8280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DD5E6F" w:rsidRPr="00CD2999" w:rsidRDefault="00DD5E6F" w:rsidP="00C8280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DD5E6F" w:rsidRPr="00CD2999" w:rsidTr="00D3759C">
              <w:tc>
                <w:tcPr>
                  <w:tcW w:w="804" w:type="dxa"/>
                </w:tcPr>
                <w:p w:rsidR="00DD5E6F" w:rsidRPr="00CD2999" w:rsidRDefault="00DD5E6F" w:rsidP="00C8280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D5E6F" w:rsidRPr="00CD2999" w:rsidRDefault="00DD5E6F" w:rsidP="00C8280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D5E6F" w:rsidRPr="00CD2999" w:rsidRDefault="00DD5E6F" w:rsidP="00C8280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D5E6F" w:rsidRPr="001F62C8" w:rsidRDefault="00DD5E6F" w:rsidP="003547B0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D5E6F" w:rsidRPr="001F62C8" w:rsidRDefault="00DD5E6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А3Б1В2</w:t>
            </w:r>
          </w:p>
        </w:tc>
        <w:tc>
          <w:tcPr>
            <w:tcW w:w="291" w:type="pct"/>
            <w:vMerge w:val="restart"/>
          </w:tcPr>
          <w:p w:rsidR="00DD5E6F" w:rsidRPr="003547B0" w:rsidRDefault="00DD5E6F" w:rsidP="00354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B0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D5E6F" w:rsidRPr="001F62C8" w:rsidRDefault="00DD5E6F" w:rsidP="00354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B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D5E6F" w:rsidTr="00C61B23">
        <w:tc>
          <w:tcPr>
            <w:tcW w:w="181" w:type="pct"/>
            <w:vMerge/>
          </w:tcPr>
          <w:p w:rsidR="00DD5E6F" w:rsidRPr="00424CB7" w:rsidRDefault="00DD5E6F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</w:t>
            </w: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способами мобилизации ресурсов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направленных на формирование компенсаторных физических качеств;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применять на практике средства и методы физической реабилитации, направленные на компенсацию нарушенных или утраченных функций организма;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потребности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в необходимости формирования компенсаций с учетом этапов реабилитации;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мотивировать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(законных представителей) на активное участие в реабилитационном процессе, вырабатывание </w:t>
            </w: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собственной ответственной позиции;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проявлять позитивное отношение к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, терпимость, выражать ему эмоциональную поддержку;</w:t>
            </w:r>
          </w:p>
          <w:p w:rsidR="00DD5E6F" w:rsidRPr="00171CAA" w:rsidRDefault="00DD5E6F" w:rsidP="009C1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обсуждать с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, владеть способами мобилизации ресурсов.</w:t>
            </w:r>
          </w:p>
        </w:tc>
        <w:tc>
          <w:tcPr>
            <w:tcW w:w="356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6F" w:rsidTr="00C61B23">
        <w:tc>
          <w:tcPr>
            <w:tcW w:w="181" w:type="pct"/>
            <w:vMerge/>
          </w:tcPr>
          <w:p w:rsidR="00DD5E6F" w:rsidRPr="00424CB7" w:rsidRDefault="00DD5E6F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ПК-2.3. Имеет навыки и/или опыт деятельности: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оценки индивидуальной нуждаемости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в формировании компенсаторных функций;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 составления комплексного индивидуального маршрута реабилитации;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определения оптимального комплекса реабилитационных услуг;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- осуществления подбора необходимого оборудования и технических средств реабилитации;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обеспечения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необходимым оборудованием, техническими средствами реабилитации;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- контроля хода, качества и объема предоставляемых реабилитационных услуг их поставщиками;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обеспечения доступа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 реабилитационным услугам;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сопровождения и поддержки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завершении реабилитационного случая;</w:t>
            </w:r>
          </w:p>
          <w:p w:rsidR="00DD5E6F" w:rsidRPr="009C1BB3" w:rsidRDefault="00DD5E6F" w:rsidP="009C1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- мониторинга результатов реабилитации после завершения реабилитационного случая.</w:t>
            </w:r>
          </w:p>
        </w:tc>
        <w:tc>
          <w:tcPr>
            <w:tcW w:w="356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6F" w:rsidTr="00AF1554">
        <w:tc>
          <w:tcPr>
            <w:tcW w:w="181" w:type="pct"/>
            <w:vMerge w:val="restart"/>
          </w:tcPr>
          <w:p w:rsidR="00DD5E6F" w:rsidRPr="00424CB7" w:rsidRDefault="00DD5E6F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технологии адаптивной физической культуры в реабилитационной деятельности;</w:t>
            </w:r>
          </w:p>
          <w:p w:rsidR="00DD5E6F" w:rsidRPr="009C1BB3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биомеханику физических упражнений и ло</w:t>
            </w:r>
            <w:r w:rsidR="00A87338">
              <w:rPr>
                <w:rFonts w:ascii="Times New Roman" w:hAnsi="Times New Roman" w:cs="Times New Roman"/>
                <w:sz w:val="24"/>
                <w:szCs w:val="24"/>
              </w:rPr>
              <w:t xml:space="preserve">комоторной системы </w:t>
            </w:r>
            <w:proofErr w:type="spellStart"/>
            <w:r w:rsidR="00A87338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="00A873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DD5E6F" w:rsidRPr="001F62C8" w:rsidRDefault="00DD5E6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2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</w:t>
            </w:r>
            <w:r w:rsidRPr="000E42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выбором одного верного ответа</w:t>
            </w:r>
          </w:p>
        </w:tc>
        <w:tc>
          <w:tcPr>
            <w:tcW w:w="223" w:type="pct"/>
            <w:vMerge w:val="restart"/>
          </w:tcPr>
          <w:p w:rsidR="00DD5E6F" w:rsidRPr="001F62C8" w:rsidRDefault="00DD5E6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DD5E6F" w:rsidRPr="001F62C8" w:rsidRDefault="00DD5E6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DD5E6F" w:rsidRPr="000E42DD" w:rsidRDefault="00DD5E6F" w:rsidP="000E42D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42D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DD5E6F" w:rsidRPr="000E42DD" w:rsidRDefault="00DD5E6F" w:rsidP="000E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6F" w:rsidRDefault="00DD5E6F" w:rsidP="000E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средства реабилитации – это:</w:t>
            </w:r>
          </w:p>
          <w:p w:rsidR="00DD5E6F" w:rsidRDefault="00DD5E6F" w:rsidP="000E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0E42DD">
              <w:rPr>
                <w:rFonts w:ascii="Times New Roman" w:hAnsi="Times New Roman" w:cs="Times New Roman"/>
                <w:sz w:val="24"/>
                <w:szCs w:val="24"/>
              </w:rPr>
              <w:t>это специальные приспособления и устройства, предназначенные для облегчения повседневного быта и удовлетворения главных физиологических потребностей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5E6F" w:rsidRDefault="00DD5E6F" w:rsidP="000E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это основные</w:t>
            </w:r>
            <w:r w:rsidRPr="000E42DD">
              <w:rPr>
                <w:rFonts w:ascii="Times New Roman" w:hAnsi="Times New Roman" w:cs="Times New Roman"/>
                <w:sz w:val="24"/>
                <w:szCs w:val="24"/>
              </w:rPr>
              <w:t xml:space="preserve"> специфическ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средства, которые оказываю</w:t>
            </w:r>
            <w:r w:rsidRPr="000E42DD">
              <w:rPr>
                <w:rFonts w:ascii="Times New Roman" w:hAnsi="Times New Roman" w:cs="Times New Roman"/>
                <w:sz w:val="24"/>
                <w:szCs w:val="24"/>
              </w:rPr>
              <w:t>т положительное влияние на растущий организм с нарушениями в развитии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5E6F" w:rsidRDefault="00DD5E6F" w:rsidP="000E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0E42DD">
              <w:rPr>
                <w:rFonts w:ascii="Times New Roman" w:hAnsi="Times New Roman" w:cs="Times New Roman"/>
                <w:sz w:val="24"/>
                <w:szCs w:val="24"/>
              </w:rPr>
              <w:t>это 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тройства, содержащие инженерные</w:t>
            </w:r>
            <w:r w:rsidRPr="000E42DD">
              <w:rPr>
                <w:rFonts w:ascii="Times New Roman" w:hAnsi="Times New Roman" w:cs="Times New Roman"/>
                <w:sz w:val="24"/>
                <w:szCs w:val="24"/>
              </w:rPr>
              <w:t xml:space="preserve"> решения, используемые для компенсации или устранения стойких ограничений жизнедеятельности инвалида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5E6F" w:rsidRPr="00A76212" w:rsidRDefault="00DD5E6F" w:rsidP="000E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D5E6F" w:rsidRPr="006E41EC" w:rsidRDefault="00DD5E6F" w:rsidP="00316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1" w:type="pct"/>
            <w:vMerge w:val="restart"/>
          </w:tcPr>
          <w:p w:rsidR="00DD5E6F" w:rsidRPr="000E42DD" w:rsidRDefault="00DD5E6F" w:rsidP="000E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2DD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0E42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DD5E6F" w:rsidRPr="000E42DD" w:rsidRDefault="00DD5E6F" w:rsidP="000E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2D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D5E6F" w:rsidTr="00AF3494">
        <w:tc>
          <w:tcPr>
            <w:tcW w:w="181" w:type="pct"/>
            <w:vMerge/>
          </w:tcPr>
          <w:p w:rsidR="00DD5E6F" w:rsidRPr="00424CB7" w:rsidRDefault="00DD5E6F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</w:t>
            </w: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способами мобилизации ресурсов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направленных на формирование компенсаторных физических качеств;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применять на практике средства и методы физической реабилитации, направленные на компенсацию нарушенных или утраченных функций организма;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потребности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в необходимости формирования компенсаций с учетом этапов реабилитации;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мотивировать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(законных представителей) на активное участие в реабилитационном процессе, вырабатывание собственной ответственной позиции;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проявлять позитивное отношение к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, терпимость, выражать ему эмоциональную поддержку;</w:t>
            </w:r>
          </w:p>
          <w:p w:rsidR="00DD5E6F" w:rsidRPr="00171CAA" w:rsidRDefault="00DD5E6F" w:rsidP="00A873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обсуждать с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, владеть способами мобилизации ресурсов.</w:t>
            </w:r>
          </w:p>
        </w:tc>
        <w:tc>
          <w:tcPr>
            <w:tcW w:w="356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6F" w:rsidTr="00AF3494">
        <w:tc>
          <w:tcPr>
            <w:tcW w:w="181" w:type="pct"/>
            <w:vMerge/>
          </w:tcPr>
          <w:p w:rsidR="00DD5E6F" w:rsidRPr="00424CB7" w:rsidRDefault="00DD5E6F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ПК-2.3. Имеет навыки и/или опыт деятельности: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оценки индивидуальной нуждаемости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в формировании компенсаторных функций;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 составления комплексного индивидуального маршрута реабилитации;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осуществления подбора необходимого оборудования и технических средств реабилитации;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обеспечения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необходимым оборудованием, техническими </w:t>
            </w: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средствами реабилитации;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- контроля хода, качества и объема предоставляемых реабилитационных услуг их поставщиками;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обеспечения доступа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 реабилитационным услугам;</w:t>
            </w:r>
          </w:p>
          <w:p w:rsidR="00DD5E6F" w:rsidRPr="009C1BB3" w:rsidRDefault="00DD5E6F" w:rsidP="009C1B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сопровождения и поддержки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завершении реабилитационного случая</w:t>
            </w:r>
            <w:r w:rsidR="00A8733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6F" w:rsidTr="00A87338">
        <w:trPr>
          <w:trHeight w:val="3330"/>
        </w:trPr>
        <w:tc>
          <w:tcPr>
            <w:tcW w:w="181" w:type="pct"/>
            <w:vMerge w:val="restart"/>
          </w:tcPr>
          <w:p w:rsidR="00DD5E6F" w:rsidRPr="00424CB7" w:rsidRDefault="00DD5E6F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технологии адаптивной физической культуры в реабилитационной деятельности;</w:t>
            </w:r>
          </w:p>
          <w:p w:rsidR="00DD5E6F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биомеханику физических упражнений и локомоторной системы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- построение реабилитационного процесса, направленного на формирование функциональных компенсаций;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основные методы консультирования различных категорий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и технологии управления социальными рисками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DD5E6F" w:rsidRPr="003D504B" w:rsidRDefault="00DD5E6F" w:rsidP="002D0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B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 w:rsidRPr="002D07B9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2D07B9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  <w:p w:rsidR="00DD5E6F" w:rsidRPr="003D504B" w:rsidRDefault="00DD5E6F" w:rsidP="003D50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6F" w:rsidRPr="003D504B" w:rsidRDefault="00DD5E6F" w:rsidP="003D50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6F" w:rsidRPr="003D504B" w:rsidRDefault="00DD5E6F" w:rsidP="003D50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6F" w:rsidRPr="003D504B" w:rsidRDefault="00DD5E6F" w:rsidP="003D50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6F" w:rsidRPr="003D504B" w:rsidRDefault="00DD5E6F" w:rsidP="003D50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6F" w:rsidRPr="003D504B" w:rsidRDefault="00DD5E6F" w:rsidP="003D50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6F" w:rsidRPr="003D504B" w:rsidRDefault="00DD5E6F" w:rsidP="003D50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6F" w:rsidRDefault="00DD5E6F" w:rsidP="003D50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6F" w:rsidRPr="003D504B" w:rsidRDefault="00DD5E6F" w:rsidP="003D50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DD5E6F" w:rsidRDefault="00DD5E6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  <w:p w:rsidR="00DD5E6F" w:rsidRPr="003D504B" w:rsidRDefault="00DD5E6F" w:rsidP="003D50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6F" w:rsidRPr="003D504B" w:rsidRDefault="00DD5E6F" w:rsidP="003D50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6F" w:rsidRPr="003D504B" w:rsidRDefault="00DD5E6F" w:rsidP="003D50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6F" w:rsidRPr="003D504B" w:rsidRDefault="00DD5E6F" w:rsidP="003D50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</w:tcPr>
          <w:p w:rsidR="00DD5E6F" w:rsidRPr="001F62C8" w:rsidRDefault="00DD5E6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DD5E6F" w:rsidRPr="002D07B9" w:rsidRDefault="00DD5E6F" w:rsidP="002D07B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07B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 ответы.</w:t>
            </w:r>
          </w:p>
          <w:p w:rsidR="00DD5E6F" w:rsidRPr="002D07B9" w:rsidRDefault="00DD5E6F" w:rsidP="002D07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6F" w:rsidRPr="00293884" w:rsidRDefault="00DD5E6F" w:rsidP="00293884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8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Развитие физических качеств у лиц с ограниченными возможностями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здоровья </w:t>
            </w:r>
            <w:r w:rsidRPr="002938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подчиняется общим закономерностям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D5E6F" w:rsidRPr="00293884" w:rsidRDefault="00DD5E6F" w:rsidP="00293884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этапности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D5E6F" w:rsidRPr="00293884" w:rsidRDefault="00DD5E6F" w:rsidP="00293884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2) содержательности;</w:t>
            </w:r>
          </w:p>
          <w:p w:rsidR="00DD5E6F" w:rsidRPr="00293884" w:rsidRDefault="00DD5E6F" w:rsidP="00293884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3) неравномерности;</w:t>
            </w:r>
          </w:p>
          <w:p w:rsidR="00DD5E6F" w:rsidRPr="00293884" w:rsidRDefault="00DD5E6F" w:rsidP="00293884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4) пластичности;</w:t>
            </w:r>
          </w:p>
          <w:p w:rsidR="00DD5E6F" w:rsidRPr="00293884" w:rsidRDefault="00DD5E6F" w:rsidP="00293884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5) наследственности;</w:t>
            </w:r>
          </w:p>
          <w:p w:rsidR="00DD5E6F" w:rsidRPr="00293884" w:rsidRDefault="00DD5E6F" w:rsidP="00293884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2938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2938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гетер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охронности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D5E6F" w:rsidRPr="00403FA4" w:rsidRDefault="00DD5E6F" w:rsidP="00403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D5E6F" w:rsidRPr="000F1FAF" w:rsidRDefault="00DD5E6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FAF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  <w:p w:rsidR="00DD5E6F" w:rsidRPr="000F1FAF" w:rsidRDefault="00DD5E6F" w:rsidP="003D50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6F" w:rsidRPr="000F1FAF" w:rsidRDefault="00DD5E6F" w:rsidP="003D50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6F" w:rsidRPr="000F1FAF" w:rsidRDefault="00DD5E6F" w:rsidP="003D50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6F" w:rsidRPr="000F1FAF" w:rsidRDefault="00DD5E6F" w:rsidP="003D50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D5E6F" w:rsidRPr="002D07B9" w:rsidRDefault="00DD5E6F" w:rsidP="002D0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B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D5E6F" w:rsidRPr="002D07B9" w:rsidRDefault="00DD5E6F" w:rsidP="002D0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B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два-</w:t>
            </w:r>
            <w:r w:rsidRPr="002D07B9">
              <w:rPr>
                <w:rFonts w:ascii="Times New Roman" w:hAnsi="Times New Roman" w:cs="Times New Roman"/>
                <w:sz w:val="24"/>
                <w:szCs w:val="24"/>
              </w:rPr>
              <w:t>верных</w:t>
            </w:r>
            <w:proofErr w:type="spellEnd"/>
            <w:proofErr w:type="gramEnd"/>
            <w:r w:rsidRPr="002D07B9">
              <w:rPr>
                <w:rFonts w:ascii="Times New Roman" w:hAnsi="Times New Roman" w:cs="Times New Roman"/>
                <w:sz w:val="24"/>
                <w:szCs w:val="24"/>
              </w:rPr>
              <w:t xml:space="preserve"> ответа</w:t>
            </w:r>
          </w:p>
          <w:p w:rsidR="00DD5E6F" w:rsidRPr="002D07B9" w:rsidRDefault="00DD5E6F" w:rsidP="002D0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B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DD5E6F" w:rsidRPr="003D504B" w:rsidRDefault="00DD5E6F" w:rsidP="003D50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6F" w:rsidRPr="00E94549" w:rsidRDefault="00DD5E6F" w:rsidP="00E94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6F" w:rsidTr="00BF1DCA">
        <w:tc>
          <w:tcPr>
            <w:tcW w:w="181" w:type="pct"/>
            <w:vMerge/>
          </w:tcPr>
          <w:p w:rsidR="00DD5E6F" w:rsidRPr="00424CB7" w:rsidRDefault="00DD5E6F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</w:t>
            </w: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способами мобилизации ресурсов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направленных на формирование компенсаторных физических качеств;</w:t>
            </w:r>
          </w:p>
          <w:p w:rsidR="00DD5E6F" w:rsidRPr="00171CAA" w:rsidRDefault="00DD5E6F" w:rsidP="00A873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обсуждать с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, владеть способами мобилизации ресурсов.</w:t>
            </w:r>
          </w:p>
        </w:tc>
        <w:tc>
          <w:tcPr>
            <w:tcW w:w="356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D5E6F" w:rsidRPr="000F1FAF" w:rsidRDefault="00DD5E6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6F" w:rsidTr="00BF1DCA">
        <w:trPr>
          <w:trHeight w:val="1715"/>
        </w:trPr>
        <w:tc>
          <w:tcPr>
            <w:tcW w:w="181" w:type="pct"/>
            <w:vMerge/>
          </w:tcPr>
          <w:p w:rsidR="00DD5E6F" w:rsidRPr="00424CB7" w:rsidRDefault="00DD5E6F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ПК-2.3. Имеет навыки и/или опыт деятельности: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 составления комплексного индивидуального маршрута реабилитации;</w:t>
            </w:r>
          </w:p>
          <w:p w:rsidR="00DD5E6F" w:rsidRPr="007C0F0B" w:rsidRDefault="00DD5E6F" w:rsidP="007C0F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сопровождения и поддержки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завершении реабилитационного случая</w:t>
            </w:r>
            <w:r w:rsidR="007C0F0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D5E6F" w:rsidRPr="000F1FAF" w:rsidRDefault="00DD5E6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6F" w:rsidTr="00AF1554">
        <w:tc>
          <w:tcPr>
            <w:tcW w:w="181" w:type="pct"/>
            <w:vMerge w:val="restart"/>
          </w:tcPr>
          <w:p w:rsidR="00DD5E6F" w:rsidRPr="00424CB7" w:rsidRDefault="00DD5E6F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технологии адаптивной физической культуры в реабилитационной деятельности;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биомеханику физических упражнений и локомоторной системы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критерии оценки индивидуальной нуждаемости гражданина в реабилитационной помощи;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- способы проверки достоверности результатов исследований;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- основные методы консультирования раз</w:t>
            </w:r>
            <w:r w:rsidR="007C0F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личных категорий </w:t>
            </w:r>
            <w:proofErr w:type="spellStart"/>
            <w:r w:rsidR="007C0F0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="00A8733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DD5E6F" w:rsidRPr="00AF1554" w:rsidRDefault="00DD5E6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6F4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DD5E6F" w:rsidRPr="00AF1554" w:rsidRDefault="00DD5E6F" w:rsidP="000956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DD5E6F" w:rsidRPr="00AF1554" w:rsidRDefault="00DD5E6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DD5E6F" w:rsidRDefault="00DD5E6F" w:rsidP="000F1F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развернутый обоснованный ответ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D5E6F" w:rsidRDefault="00DD5E6F" w:rsidP="000F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6F" w:rsidRDefault="00DD5E6F" w:rsidP="000F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Дайте определение понятию «компенсаторные  физические способности». </w:t>
            </w:r>
          </w:p>
          <w:p w:rsidR="00DD5E6F" w:rsidRDefault="00DD5E6F" w:rsidP="000F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6F" w:rsidRPr="00BF5277" w:rsidRDefault="00DD5E6F" w:rsidP="000F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DD5E6F" w:rsidRPr="00AF1554" w:rsidRDefault="00DD5E6F" w:rsidP="00AA7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D5E6F" w:rsidRPr="00BA74D2" w:rsidRDefault="00DD5E6F" w:rsidP="000F1F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A74D2">
              <w:rPr>
                <w:rStyle w:val="ad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Компенсаторные</w:t>
            </w:r>
            <w:r>
              <w:rPr>
                <w:rStyle w:val="ad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физические </w:t>
            </w:r>
            <w:r w:rsidRPr="00BA74D2">
              <w:rPr>
                <w:rStyle w:val="ad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способности</w:t>
            </w:r>
            <w:r>
              <w:rPr>
                <w:rStyle w:val="ad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 – </w:t>
            </w:r>
            <w:r w:rsidRPr="00BA74D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это комплек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сное качество, которое занимающийся (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реабилитант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)  развивает для возмещения </w:t>
            </w:r>
            <w:r w:rsidRPr="00BA74D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недостатка развития какого-либо одного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физического </w:t>
            </w:r>
            <w:r w:rsidRPr="00BA74D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качества з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 счёт развития другого</w:t>
            </w:r>
            <w:r w:rsidRPr="00BA74D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  <w:r w:rsidRPr="00BA74D2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 </w:t>
            </w:r>
            <w:proofErr w:type="gramEnd"/>
          </w:p>
        </w:tc>
        <w:tc>
          <w:tcPr>
            <w:tcW w:w="291" w:type="pct"/>
            <w:vMerge w:val="restart"/>
          </w:tcPr>
          <w:p w:rsidR="00DD5E6F" w:rsidRDefault="00DD5E6F" w:rsidP="000F1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- полное совпадение с верным ответом (по сути) </w:t>
            </w:r>
          </w:p>
          <w:p w:rsidR="00DD5E6F" w:rsidRDefault="00DD5E6F" w:rsidP="000F1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неточность</w:t>
            </w:r>
            <w:r w:rsidRPr="008D70A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правильный, но не полный   </w:t>
            </w:r>
          </w:p>
          <w:p w:rsidR="00DD5E6F" w:rsidRPr="00AF1554" w:rsidRDefault="00DD5E6F" w:rsidP="000F1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D5E6F" w:rsidTr="00B424C6">
        <w:tc>
          <w:tcPr>
            <w:tcW w:w="181" w:type="pct"/>
            <w:vMerge/>
          </w:tcPr>
          <w:p w:rsidR="00DD5E6F" w:rsidRPr="00424CB7" w:rsidRDefault="00DD5E6F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</w:t>
            </w: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способами мобилизации ресурсов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направленных на формирование компенсаторных физических качеств;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применять на практике средства и методы физической реабилитации, направленные на компенсацию нарушенных или утраченных функций организма;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потребности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в необходимости формирования компенсаций с учетом этапов реабилитации;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мотивировать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(законных представителей) на активное участие в реабилитационном процессе, вырабатывание собственной ответственной позиции;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проявлять позитивное отношение к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, терпимость, выражать ему эмоциональную поддержку;</w:t>
            </w:r>
          </w:p>
          <w:p w:rsidR="00DD5E6F" w:rsidRPr="00171CAA" w:rsidRDefault="00DD5E6F" w:rsidP="007C0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обсуждать с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, владеть способами мобилизации ресурсов.</w:t>
            </w:r>
          </w:p>
        </w:tc>
        <w:tc>
          <w:tcPr>
            <w:tcW w:w="356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6F" w:rsidTr="00B424C6">
        <w:tc>
          <w:tcPr>
            <w:tcW w:w="181" w:type="pct"/>
            <w:vMerge/>
          </w:tcPr>
          <w:p w:rsidR="00DD5E6F" w:rsidRPr="00424CB7" w:rsidRDefault="00DD5E6F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ПК-2.3. Имеет навыки и/или опыт деятельности: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оценки индивидуальной нуждаемости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в формировании компенсаторных функций;</w:t>
            </w:r>
          </w:p>
          <w:p w:rsidR="00DD5E6F" w:rsidRPr="007C0F0B" w:rsidRDefault="00DD5E6F" w:rsidP="007C0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 составления комплексного индивидуального маршрута реабилитации</w:t>
            </w:r>
            <w:r w:rsidR="007C0F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6F" w:rsidTr="00AF1554">
        <w:tc>
          <w:tcPr>
            <w:tcW w:w="181" w:type="pct"/>
            <w:vMerge w:val="restart"/>
          </w:tcPr>
          <w:p w:rsidR="00DD5E6F" w:rsidRPr="00424CB7" w:rsidRDefault="00DD5E6F" w:rsidP="00575F9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технологии адаптивной физической культуры в реабилитационной деятельности;</w:t>
            </w:r>
          </w:p>
          <w:p w:rsidR="00DD5E6F" w:rsidRPr="007C0F0B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методики применения физических упражнений с целью компенсации утраченных функций организма</w:t>
            </w:r>
            <w:r w:rsidR="007C0F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DD5E6F" w:rsidRPr="00A3129A" w:rsidRDefault="00DD5E6F" w:rsidP="00D3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DD5E6F" w:rsidRPr="001F62C8" w:rsidRDefault="00DD5E6F" w:rsidP="00D3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DD5E6F" w:rsidRPr="001F62C8" w:rsidRDefault="00DD5E6F" w:rsidP="00D3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DD5E6F" w:rsidRDefault="00DD5E6F" w:rsidP="00D31E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выберите 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D5E6F" w:rsidRPr="00CD2999" w:rsidRDefault="00DD5E6F" w:rsidP="00D31E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D5E6F" w:rsidRDefault="00DD5E6F" w:rsidP="00D31E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E1E">
              <w:rPr>
                <w:rFonts w:ascii="Times New Roman" w:hAnsi="Times New Roman" w:cs="Times New Roman"/>
                <w:sz w:val="24"/>
                <w:szCs w:val="24"/>
              </w:rPr>
              <w:t xml:space="preserve">Основными средствами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 реабилитации</w:t>
            </w:r>
            <w:r w:rsidRPr="00D31E1E">
              <w:rPr>
                <w:rFonts w:ascii="Times New Roman" w:hAnsi="Times New Roman" w:cs="Times New Roman"/>
                <w:sz w:val="24"/>
                <w:szCs w:val="24"/>
              </w:rPr>
              <w:t xml:space="preserve"> являются:</w:t>
            </w:r>
          </w:p>
          <w:p w:rsidR="00DD5E6F" w:rsidRDefault="00DD5E6F" w:rsidP="00CD66FF">
            <w:pPr>
              <w:pStyle w:val="ac"/>
              <w:numPr>
                <w:ilvl w:val="0"/>
                <w:numId w:val="10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факторы;</w:t>
            </w:r>
          </w:p>
          <w:p w:rsidR="00DD5E6F" w:rsidRDefault="00DD5E6F" w:rsidP="00CD66FF">
            <w:pPr>
              <w:pStyle w:val="ac"/>
              <w:numPr>
                <w:ilvl w:val="0"/>
                <w:numId w:val="10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механотерапия и массаж;</w:t>
            </w:r>
          </w:p>
          <w:p w:rsidR="00DD5E6F" w:rsidRDefault="00DD5E6F" w:rsidP="00CD66FF">
            <w:pPr>
              <w:pStyle w:val="ac"/>
              <w:numPr>
                <w:ilvl w:val="0"/>
                <w:numId w:val="10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упражнения;</w:t>
            </w:r>
          </w:p>
          <w:p w:rsidR="00DD5E6F" w:rsidRPr="00D31E1E" w:rsidRDefault="00DD5E6F" w:rsidP="00CD66FF">
            <w:pPr>
              <w:pStyle w:val="ac"/>
              <w:numPr>
                <w:ilvl w:val="0"/>
                <w:numId w:val="10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двигательные режимы.</w:t>
            </w:r>
          </w:p>
          <w:p w:rsidR="00DD5E6F" w:rsidRDefault="00DD5E6F" w:rsidP="00CD66FF">
            <w:p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6F" w:rsidRPr="00A3129A" w:rsidRDefault="00DD5E6F" w:rsidP="00095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6F" w:rsidRPr="00A3129A" w:rsidRDefault="00DD5E6F" w:rsidP="00313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D5E6F" w:rsidRPr="00A3129A" w:rsidRDefault="00DD5E6F" w:rsidP="00D31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DD5E6F" w:rsidRPr="00D31E1E" w:rsidRDefault="00DD5E6F" w:rsidP="00D31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1E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D5E6F" w:rsidRPr="00A3129A" w:rsidRDefault="00DD5E6F" w:rsidP="00D31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1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D5E6F" w:rsidTr="00AF1554">
        <w:tc>
          <w:tcPr>
            <w:tcW w:w="181" w:type="pct"/>
            <w:vMerge/>
          </w:tcPr>
          <w:p w:rsidR="00DD5E6F" w:rsidRPr="00424CB7" w:rsidRDefault="00DD5E6F" w:rsidP="00575F99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</w:t>
            </w: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способами мобилизации ресурсов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направленных на формирование компенсаторных физических качеств;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применять на практике средства и методы физической реабилитации, направленные на компенсацию нарушенных или утраченных</w:t>
            </w:r>
            <w:r w:rsidR="007C0F0B">
              <w:rPr>
                <w:rFonts w:ascii="Times New Roman" w:hAnsi="Times New Roman" w:cs="Times New Roman"/>
                <w:sz w:val="24"/>
                <w:szCs w:val="24"/>
              </w:rPr>
              <w:t xml:space="preserve"> функций организма.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мотивировать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(законных представителей) на активное участие в реабилитационном процессе, вырабатывание собственной ответственной позиции;</w:t>
            </w:r>
          </w:p>
          <w:p w:rsidR="00DD5E6F" w:rsidRPr="00171CAA" w:rsidRDefault="00DD5E6F" w:rsidP="007C0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обсуждать с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, владеть способами мобилизации ресурсов.</w:t>
            </w:r>
          </w:p>
        </w:tc>
        <w:tc>
          <w:tcPr>
            <w:tcW w:w="356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6F" w:rsidTr="00AF1554">
        <w:tc>
          <w:tcPr>
            <w:tcW w:w="181" w:type="pct"/>
            <w:vMerge/>
          </w:tcPr>
          <w:p w:rsidR="00DD5E6F" w:rsidRPr="00424CB7" w:rsidRDefault="00DD5E6F" w:rsidP="00575F99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ПК-2.3. Имеет навыки и/или опыт деятельности: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осуществления подбора необходимого оборудования и технических средств реабилитации;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обеспечения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необходимым оборудованием, техническими средствами реабилитации;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контроля хода, качества и объема предоставляемых реабилитационных услуг их </w:t>
            </w: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поставщиками;</w:t>
            </w:r>
          </w:p>
          <w:p w:rsidR="00DD5E6F" w:rsidRPr="00A87338" w:rsidRDefault="00DD5E6F" w:rsidP="00A873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обеспечения доступа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 реабилитационным услугам</w:t>
            </w:r>
            <w:r w:rsidR="00A8733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6F" w:rsidTr="00AF1554">
        <w:tc>
          <w:tcPr>
            <w:tcW w:w="181" w:type="pct"/>
            <w:vMerge w:val="restart"/>
          </w:tcPr>
          <w:p w:rsidR="00DD5E6F" w:rsidRPr="00424CB7" w:rsidRDefault="00DD5E6F" w:rsidP="00575F9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технологии адаптивной физической культуры в реабилитационной деятельности;</w:t>
            </w:r>
          </w:p>
          <w:p w:rsidR="00DD5E6F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биомеханику физических упражнений и локомоторной системы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- построение реабилитационного процесса, направленного на формирование функциональных компенсаций;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методики применения физических упражнений с целью компенсации утраченных функций организма;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основные методы консультирования различных категорий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- типы и объем документации, необходимой для работы с реабилитационным случаем;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и технологии управления социальными рисками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DD5E6F" w:rsidRDefault="00DD5E6F" w:rsidP="00B87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</w:t>
            </w:r>
            <w:r w:rsidRPr="007546D8">
              <w:rPr>
                <w:rFonts w:ascii="Times New Roman" w:hAnsi="Times New Roman" w:cs="Times New Roman"/>
                <w:sz w:val="24"/>
                <w:szCs w:val="24"/>
              </w:rPr>
              <w:t xml:space="preserve"> типа</w:t>
            </w: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нескольких вариантов ответа из предложенных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развёрнутым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обоснованием выбора</w:t>
            </w:r>
            <w:proofErr w:type="gramEnd"/>
          </w:p>
          <w:p w:rsidR="00DD5E6F" w:rsidRPr="00DE170A" w:rsidRDefault="00DD5E6F" w:rsidP="00B87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  <w:vMerge w:val="restart"/>
          </w:tcPr>
          <w:p w:rsidR="00DD5E6F" w:rsidRPr="00DE170A" w:rsidRDefault="00DD5E6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DD5E6F" w:rsidRPr="00DE170A" w:rsidRDefault="00DD5E6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DD5E6F" w:rsidRDefault="00DD5E6F" w:rsidP="000F6A1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ные ответы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аргумен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ты, обосновывающие выбор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D5E6F" w:rsidRPr="00CD2999" w:rsidRDefault="00DD5E6F" w:rsidP="000F6A1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D5E6F" w:rsidRPr="002C4793" w:rsidRDefault="00DD5E6F" w:rsidP="002C47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2C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 свежей травме оболочек глазных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яблок, дегенерации</w:t>
            </w:r>
            <w:r w:rsidRPr="002C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сетчатки, дистрофии роговицы, опухоли мозга или глаза, глаукоме, катаракте, миопии высокой степени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раннем послеоперационном периоде после замены хрусталика противопоказаны:</w:t>
            </w:r>
          </w:p>
          <w:p w:rsidR="00DD5E6F" w:rsidRPr="000F6A16" w:rsidRDefault="00DD5E6F" w:rsidP="000F6A16">
            <w:pPr>
              <w:pStyle w:val="ac"/>
              <w:numPr>
                <w:ilvl w:val="0"/>
                <w:numId w:val="12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прыжки в воду; </w:t>
            </w:r>
          </w:p>
          <w:p w:rsidR="00DD5E6F" w:rsidRPr="002C4793" w:rsidRDefault="00DD5E6F" w:rsidP="000F6A16">
            <w:pPr>
              <w:numPr>
                <w:ilvl w:val="0"/>
                <w:numId w:val="12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C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астольный теннис;</w:t>
            </w:r>
          </w:p>
          <w:p w:rsidR="00DD5E6F" w:rsidRPr="002C4793" w:rsidRDefault="00DD5E6F" w:rsidP="000F6A16">
            <w:pPr>
              <w:numPr>
                <w:ilvl w:val="0"/>
                <w:numId w:val="12"/>
              </w:numPr>
              <w:ind w:left="317" w:hanging="283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горнолыжный спорт</w:t>
            </w:r>
            <w:r w:rsidRPr="002C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D5E6F" w:rsidRPr="002C4793" w:rsidRDefault="00DD5E6F" w:rsidP="000F6A16">
            <w:pPr>
              <w:numPr>
                <w:ilvl w:val="0"/>
                <w:numId w:val="12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C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орьба;</w:t>
            </w:r>
          </w:p>
          <w:p w:rsidR="00DD5E6F" w:rsidRPr="002C4793" w:rsidRDefault="00DD5E6F" w:rsidP="000F6A16">
            <w:pPr>
              <w:numPr>
                <w:ilvl w:val="0"/>
                <w:numId w:val="12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шашки</w:t>
            </w:r>
            <w:r w:rsidRPr="002C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D5E6F" w:rsidRPr="002C4793" w:rsidRDefault="00DD5E6F" w:rsidP="000F6A16">
            <w:pPr>
              <w:numPr>
                <w:ilvl w:val="0"/>
                <w:numId w:val="12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тяжёлая атлетика</w:t>
            </w:r>
            <w:r w:rsidRPr="002C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D5E6F" w:rsidRPr="002C4793" w:rsidRDefault="00DD5E6F" w:rsidP="000F6A16">
            <w:pPr>
              <w:numPr>
                <w:ilvl w:val="0"/>
                <w:numId w:val="12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велоспорт;</w:t>
            </w:r>
            <w:r w:rsidRPr="002C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D5E6F" w:rsidRDefault="00DD5E6F" w:rsidP="000F6A16">
            <w:pPr>
              <w:numPr>
                <w:ilvl w:val="0"/>
                <w:numId w:val="12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бокс.</w:t>
            </w:r>
          </w:p>
          <w:p w:rsidR="00DD5E6F" w:rsidRDefault="00DD5E6F" w:rsidP="00171C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6F" w:rsidRPr="008E769E" w:rsidRDefault="00DD5E6F" w:rsidP="00171CAA">
            <w:p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DD5E6F" w:rsidRDefault="00DD5E6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134678</w:t>
            </w:r>
          </w:p>
          <w:p w:rsidR="00DD5E6F" w:rsidRPr="00B870AF" w:rsidRDefault="00DD5E6F" w:rsidP="00270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таких видов спорта, как прыжки в воду, горнолыжный спорт, борьба, тяжёлая атлетика, велоспорт, бокс характерна очень высокая (ч</w:t>
            </w:r>
            <w:r w:rsidRPr="00B870AF">
              <w:rPr>
                <w:rFonts w:ascii="Times New Roman" w:hAnsi="Times New Roman" w:cs="Times New Roman"/>
                <w:sz w:val="24"/>
                <w:szCs w:val="24"/>
              </w:rPr>
              <w:t>резмерная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870AF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физическая нагрузка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которая может привести к </w:t>
            </w:r>
            <w:r w:rsidRPr="00B870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B870AF">
              <w:rPr>
                <w:rFonts w:ascii="Times New Roman" w:hAnsi="Times New Roman" w:cs="Times New Roman"/>
                <w:sz w:val="24"/>
                <w:szCs w:val="24"/>
              </w:rPr>
              <w:t>слойке сетчатки, кровои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злияниям на глазном дне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другим грозным</w:t>
            </w:r>
            <w:r w:rsidRPr="00B870AF">
              <w:rPr>
                <w:rFonts w:ascii="Times New Roman" w:hAnsi="Times New Roman" w:cs="Times New Roman"/>
                <w:sz w:val="24"/>
                <w:szCs w:val="24"/>
              </w:rPr>
              <w:t xml:space="preserve"> осложнениям</w:t>
            </w:r>
          </w:p>
        </w:tc>
        <w:tc>
          <w:tcPr>
            <w:tcW w:w="291" w:type="pct"/>
            <w:vMerge w:val="restart"/>
          </w:tcPr>
          <w:p w:rsidR="00DD5E6F" w:rsidRPr="00D31E1E" w:rsidRDefault="00DD5E6F" w:rsidP="00043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 - полное совпадение с верными ответами, соответствующая аргументация</w:t>
            </w:r>
          </w:p>
          <w:p w:rsidR="00DD5E6F" w:rsidRPr="000114C0" w:rsidRDefault="00DD5E6F" w:rsidP="00043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три-пять верных ответов, соответствующая аргументация</w:t>
            </w:r>
            <w:r w:rsidRPr="00D31E1E">
              <w:rPr>
                <w:rFonts w:ascii="Times New Roman" w:hAnsi="Times New Roman" w:cs="Times New Roman"/>
                <w:sz w:val="24"/>
                <w:szCs w:val="24"/>
              </w:rPr>
              <w:t xml:space="preserve"> 0б – остальные случаи</w:t>
            </w:r>
          </w:p>
        </w:tc>
      </w:tr>
      <w:tr w:rsidR="00DD5E6F" w:rsidTr="00AF1554">
        <w:tc>
          <w:tcPr>
            <w:tcW w:w="181" w:type="pct"/>
            <w:vMerge/>
          </w:tcPr>
          <w:p w:rsidR="00DD5E6F" w:rsidRPr="00424CB7" w:rsidRDefault="00DD5E6F" w:rsidP="00575F99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</w:t>
            </w: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способами мобилизации ресурсов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направленных на формирование компенсаторных физических качеств;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применять на практике средства и методы физической реабилитации, направленные на компенсацию нарушенных или утраченных функций организма;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потребности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в необходимости формирования компенсаций с учетом этапов реабилитации;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мотивировать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(законных представителей) на активное участие в реабилитационном процессе, вырабатывание собственной ответственной позиции;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проявлять позитивное отношение к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реабилитанту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, терпимость, выражать ему эмоциональную поддержку;</w:t>
            </w:r>
          </w:p>
          <w:p w:rsidR="00DD5E6F" w:rsidRPr="00171CAA" w:rsidRDefault="00DD5E6F" w:rsidP="00A873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обсуждать с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, владеть способами мобилизации ресурсов.</w:t>
            </w:r>
          </w:p>
        </w:tc>
        <w:tc>
          <w:tcPr>
            <w:tcW w:w="356" w:type="pct"/>
            <w:vMerge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6F" w:rsidTr="00AF1554">
        <w:tc>
          <w:tcPr>
            <w:tcW w:w="181" w:type="pct"/>
            <w:vMerge/>
          </w:tcPr>
          <w:p w:rsidR="00DD5E6F" w:rsidRPr="00424CB7" w:rsidRDefault="00DD5E6F" w:rsidP="00575F99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ПК-2.3. Имеет навыки и/или опыт деятельности: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оценки индивидуальной нуждаемости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в формировании компенсаторных функций;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 составления комплексного индивидуального маршрута реабилитации;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определения оптимального комплекса реабилитационных услуг;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- осуществления подбора необходимого оборудования и технических средств реабилитации;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обеспечения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необходимым оборудованием, техническими средствами реабилитации;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- контроля хода, качества и объема предоставляемых реабилитационных услуг их поставщиками;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обеспечения доступа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 реабилитационным услугам;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сопровождения и поддержки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завершении реабилитационного случая;</w:t>
            </w:r>
          </w:p>
          <w:p w:rsidR="00DD5E6F" w:rsidRPr="00A87338" w:rsidRDefault="00DD5E6F" w:rsidP="00A87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- мониторинга результатов реабилитации после завершения реабилитационного случая.</w:t>
            </w:r>
          </w:p>
        </w:tc>
        <w:tc>
          <w:tcPr>
            <w:tcW w:w="356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6F" w:rsidTr="00AF1554">
        <w:tc>
          <w:tcPr>
            <w:tcW w:w="181" w:type="pct"/>
            <w:vMerge w:val="restart"/>
          </w:tcPr>
          <w:p w:rsidR="00DD5E6F" w:rsidRPr="00424CB7" w:rsidRDefault="00DD5E6F" w:rsidP="00575F99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технологии адаптивной физической культуры в реабилитационной деятельности;</w:t>
            </w:r>
          </w:p>
          <w:p w:rsidR="00DD5E6F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биомеханику физических упражнений и локомоторной системы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построение реабилитационного процесса, направленного на формирование функциональных компенсаций;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методики применения физических упражнений с целью компенсации утраченных функций организма;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критерии оценки индивидуальной нуждаемости гражданина в реабилитационной помощи;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- способы проверки достоверности результатов исследований;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основные методы консультирования различных категорий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- типы и объем документации, необходимой для работы с реабилитационным случаем;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и технологии управления социальными рисками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DD5E6F" w:rsidRPr="00B720B4" w:rsidRDefault="00DD5E6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0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</w:t>
            </w:r>
            <w:r w:rsidRPr="00FD30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ление последовательности</w:t>
            </w:r>
          </w:p>
        </w:tc>
        <w:tc>
          <w:tcPr>
            <w:tcW w:w="223" w:type="pct"/>
            <w:vMerge w:val="restart"/>
          </w:tcPr>
          <w:p w:rsidR="00DD5E6F" w:rsidRPr="00B720B4" w:rsidRDefault="00DD5E6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DD5E6F" w:rsidRPr="00B720B4" w:rsidRDefault="00DD5E6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FD30BE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DD5E6F" w:rsidRDefault="00DD5E6F" w:rsidP="008720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DD5E6F" w:rsidRPr="00955DCB" w:rsidRDefault="00DD5E6F" w:rsidP="008720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D5E6F" w:rsidRPr="00F61CD3" w:rsidRDefault="00DD5E6F" w:rsidP="00775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C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Средства обучения плаванию слабослышащих детей младшего школьного </w:t>
            </w:r>
            <w:r w:rsidRPr="00F61C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возраста рекомендуется реализовывать  в определённой очерёдности применения упражнений:</w:t>
            </w:r>
          </w:p>
          <w:p w:rsidR="00DD5E6F" w:rsidRDefault="00DD5E6F" w:rsidP="00F61CD3">
            <w:pPr>
              <w:pStyle w:val="ac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овладение основами техники плавания;</w:t>
            </w:r>
          </w:p>
          <w:p w:rsidR="00DD5E6F" w:rsidRDefault="00DD5E6F" w:rsidP="00F61CD3">
            <w:pPr>
              <w:pStyle w:val="ac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развитие физических качеств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F61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D5E6F" w:rsidRDefault="00DD5E6F" w:rsidP="00F61CD3">
            <w:pPr>
              <w:pStyle w:val="ac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освоение в воде и скольжение; </w:t>
            </w:r>
          </w:p>
          <w:p w:rsidR="00DD5E6F" w:rsidRDefault="00DD5E6F" w:rsidP="00F61CD3">
            <w:pPr>
              <w:pStyle w:val="ac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дыхание.</w:t>
            </w:r>
          </w:p>
          <w:p w:rsidR="00DD5E6F" w:rsidRPr="004E0A6C" w:rsidRDefault="00DD5E6F" w:rsidP="004E0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6F" w:rsidRDefault="00DD5E6F" w:rsidP="004E0A6C">
            <w:pPr>
              <w:pStyle w:val="ac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1182"/>
              <w:gridCol w:w="1182"/>
              <w:gridCol w:w="1183"/>
              <w:gridCol w:w="1183"/>
            </w:tblGrid>
            <w:tr w:rsidR="00DD5E6F" w:rsidTr="004E0A6C">
              <w:tc>
                <w:tcPr>
                  <w:tcW w:w="1182" w:type="dxa"/>
                </w:tcPr>
                <w:p w:rsidR="00DD5E6F" w:rsidRDefault="00DD5E6F" w:rsidP="004E0A6C">
                  <w:pPr>
                    <w:pStyle w:val="ac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:rsidR="00DD5E6F" w:rsidRDefault="00DD5E6F" w:rsidP="004E0A6C">
                  <w:pPr>
                    <w:pStyle w:val="ac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DD5E6F" w:rsidRDefault="00DD5E6F" w:rsidP="004E0A6C">
                  <w:pPr>
                    <w:pStyle w:val="ac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DD5E6F" w:rsidRDefault="00DD5E6F" w:rsidP="004E0A6C">
                  <w:pPr>
                    <w:pStyle w:val="ac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D5E6F" w:rsidRPr="00DB487B" w:rsidRDefault="00DD5E6F" w:rsidP="004E0A6C">
            <w:pPr>
              <w:pStyle w:val="ac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D5E6F" w:rsidRPr="00B720B4" w:rsidRDefault="00DD5E6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3412</w:t>
            </w:r>
          </w:p>
        </w:tc>
        <w:tc>
          <w:tcPr>
            <w:tcW w:w="291" w:type="pct"/>
            <w:vMerge w:val="restart"/>
          </w:tcPr>
          <w:p w:rsidR="00DD5E6F" w:rsidRDefault="00DD5E6F" w:rsidP="00872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 ответом </w:t>
            </w:r>
          </w:p>
          <w:p w:rsidR="00DD5E6F" w:rsidRPr="00B720B4" w:rsidRDefault="00DD5E6F" w:rsidP="00872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D5E6F" w:rsidTr="00AF1554">
        <w:tc>
          <w:tcPr>
            <w:tcW w:w="181" w:type="pct"/>
            <w:vMerge/>
          </w:tcPr>
          <w:p w:rsidR="00DD5E6F" w:rsidRPr="00424CB7" w:rsidRDefault="00DD5E6F" w:rsidP="00575F99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</w:t>
            </w: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способами мобилизации ресурсов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направленных на формирование компенсаторных физических качеств;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применять на практике средства и методы физической реабилитации, направленные на компенсацию нарушенных или утраченных функций организма;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потребности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в необходимости формирования компенсаций с учетом этапов реабилитации;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мотивировать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(законных представителей) на активное участие в реабилитационном процессе, вырабатывание собственной ответственной позиции;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проявлять позитивное отношение к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, терпимость, выражать ему эмоциональную поддержку;</w:t>
            </w:r>
          </w:p>
          <w:p w:rsidR="00DD5E6F" w:rsidRPr="00171CAA" w:rsidRDefault="00DD5E6F" w:rsidP="00A873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обсуждать с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, владеть способами мобилизации ресурсов.</w:t>
            </w:r>
          </w:p>
        </w:tc>
        <w:tc>
          <w:tcPr>
            <w:tcW w:w="356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6F" w:rsidTr="00AF1554">
        <w:tc>
          <w:tcPr>
            <w:tcW w:w="181" w:type="pct"/>
            <w:vMerge/>
          </w:tcPr>
          <w:p w:rsidR="00DD5E6F" w:rsidRPr="00424CB7" w:rsidRDefault="00DD5E6F" w:rsidP="00575F99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b/>
                <w:sz w:val="24"/>
                <w:szCs w:val="24"/>
              </w:rPr>
              <w:t>ПК-2.3. Имеет навыки и/или опыт деятельности: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- оценки индивидуальной нуждаемости </w:t>
            </w:r>
            <w:proofErr w:type="spellStart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в формировании компенсаторных функций;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 составления комплексного индивидуального маршрута реабилитации;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>- определения оптимального комплекса реабилитационных услуг;</w:t>
            </w:r>
          </w:p>
          <w:p w:rsidR="00DD5E6F" w:rsidRPr="00171CAA" w:rsidRDefault="00DD5E6F" w:rsidP="00533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sz w:val="24"/>
                <w:szCs w:val="24"/>
              </w:rPr>
              <w:t xml:space="preserve"> - осуществления подбора необходимого оборудования и технических средств реабилитации;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обеспечения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необходимым оборудованием, техническими средствами реабилитации;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- контроля хода, качества и объема предоставляемых реабилитационных услуг их поставщиками;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обеспечения доступа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 реабилитационным услугам;</w:t>
            </w:r>
          </w:p>
          <w:p w:rsidR="00DD5E6F" w:rsidRPr="00171CAA" w:rsidRDefault="00DD5E6F" w:rsidP="005334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сопровождения и поддержки </w:t>
            </w:r>
            <w:proofErr w:type="spellStart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завершении реабилитационного случая;</w:t>
            </w:r>
          </w:p>
          <w:p w:rsidR="00DD5E6F" w:rsidRPr="00A87338" w:rsidRDefault="00DD5E6F" w:rsidP="00A87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CAA">
              <w:rPr>
                <w:rFonts w:ascii="Times New Roman" w:hAnsi="Times New Roman" w:cs="Times New Roman"/>
                <w:i/>
                <w:sz w:val="24"/>
                <w:szCs w:val="24"/>
              </w:rPr>
              <w:t>- мониторинга результатов реабилитации после завершения реабилитационного случая.</w:t>
            </w:r>
          </w:p>
        </w:tc>
        <w:tc>
          <w:tcPr>
            <w:tcW w:w="356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D5E6F" w:rsidRPr="00CF0E8D" w:rsidRDefault="00DD5E6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85A" w:rsidRDefault="0092385A" w:rsidP="00701C1D">
      <w:pPr>
        <w:spacing w:after="0" w:line="240" w:lineRule="auto"/>
      </w:pPr>
      <w:r>
        <w:separator/>
      </w:r>
    </w:p>
  </w:endnote>
  <w:endnote w:type="continuationSeparator" w:id="0">
    <w:p w:rsidR="0092385A" w:rsidRDefault="0092385A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85A" w:rsidRDefault="0092385A" w:rsidP="00701C1D">
      <w:pPr>
        <w:spacing w:after="0" w:line="240" w:lineRule="auto"/>
      </w:pPr>
      <w:r>
        <w:separator/>
      </w:r>
    </w:p>
  </w:footnote>
  <w:footnote w:type="continuationSeparator" w:id="0">
    <w:p w:rsidR="0092385A" w:rsidRDefault="0092385A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D3759C" w:rsidRDefault="002F6C5C">
        <w:pPr>
          <w:pStyle w:val="a8"/>
          <w:jc w:val="center"/>
        </w:pPr>
        <w:fldSimple w:instr=" PAGE   \* MERGEFORMAT ">
          <w:r w:rsidR="00B37FC3">
            <w:rPr>
              <w:noProof/>
            </w:rPr>
            <w:t>14</w:t>
          </w:r>
        </w:fldSimple>
      </w:p>
    </w:sdtContent>
  </w:sdt>
  <w:p w:rsidR="00D3759C" w:rsidRDefault="00D3759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0153A"/>
    <w:multiLevelType w:val="hybridMultilevel"/>
    <w:tmpl w:val="96F48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E4465"/>
    <w:multiLevelType w:val="hybridMultilevel"/>
    <w:tmpl w:val="6752368A"/>
    <w:lvl w:ilvl="0" w:tplc="DC309F0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14BE636D"/>
    <w:multiLevelType w:val="hybridMultilevel"/>
    <w:tmpl w:val="7C52B4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13A9B"/>
    <w:multiLevelType w:val="hybridMultilevel"/>
    <w:tmpl w:val="77CC2F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9F4615"/>
    <w:multiLevelType w:val="hybridMultilevel"/>
    <w:tmpl w:val="59F695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DE777F"/>
    <w:multiLevelType w:val="hybridMultilevel"/>
    <w:tmpl w:val="805241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4400CA"/>
    <w:multiLevelType w:val="hybridMultilevel"/>
    <w:tmpl w:val="2DC413A8"/>
    <w:lvl w:ilvl="0" w:tplc="945ADD2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501C02"/>
    <w:multiLevelType w:val="multilevel"/>
    <w:tmpl w:val="440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75345E"/>
    <w:multiLevelType w:val="hybridMultilevel"/>
    <w:tmpl w:val="5398502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9"/>
  </w:num>
  <w:num w:numId="5">
    <w:abstractNumId w:val="8"/>
  </w:num>
  <w:num w:numId="6">
    <w:abstractNumId w:val="11"/>
  </w:num>
  <w:num w:numId="7">
    <w:abstractNumId w:val="4"/>
  </w:num>
  <w:num w:numId="8">
    <w:abstractNumId w:val="3"/>
  </w:num>
  <w:num w:numId="9">
    <w:abstractNumId w:val="1"/>
  </w:num>
  <w:num w:numId="10">
    <w:abstractNumId w:val="2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1FD3"/>
    <w:rsid w:val="000114C0"/>
    <w:rsid w:val="000226F6"/>
    <w:rsid w:val="0003566B"/>
    <w:rsid w:val="000433F6"/>
    <w:rsid w:val="00052764"/>
    <w:rsid w:val="00082278"/>
    <w:rsid w:val="00092F7F"/>
    <w:rsid w:val="00095605"/>
    <w:rsid w:val="000C442C"/>
    <w:rsid w:val="000C4C3A"/>
    <w:rsid w:val="000E42DD"/>
    <w:rsid w:val="000E7C1B"/>
    <w:rsid w:val="000F1FAF"/>
    <w:rsid w:val="000F6A16"/>
    <w:rsid w:val="001152C6"/>
    <w:rsid w:val="001275D8"/>
    <w:rsid w:val="0014059A"/>
    <w:rsid w:val="00147338"/>
    <w:rsid w:val="00162094"/>
    <w:rsid w:val="00171CAA"/>
    <w:rsid w:val="0017283B"/>
    <w:rsid w:val="00191563"/>
    <w:rsid w:val="0019157D"/>
    <w:rsid w:val="00194852"/>
    <w:rsid w:val="001A7B1C"/>
    <w:rsid w:val="001D1B45"/>
    <w:rsid w:val="001F2242"/>
    <w:rsid w:val="001F5B6E"/>
    <w:rsid w:val="001F62C8"/>
    <w:rsid w:val="00204993"/>
    <w:rsid w:val="00207529"/>
    <w:rsid w:val="00211398"/>
    <w:rsid w:val="002206ED"/>
    <w:rsid w:val="00230C30"/>
    <w:rsid w:val="00245AA4"/>
    <w:rsid w:val="00252B52"/>
    <w:rsid w:val="0025625E"/>
    <w:rsid w:val="00270686"/>
    <w:rsid w:val="00280690"/>
    <w:rsid w:val="00293884"/>
    <w:rsid w:val="002C113A"/>
    <w:rsid w:val="002C4793"/>
    <w:rsid w:val="002C63C1"/>
    <w:rsid w:val="002D07B9"/>
    <w:rsid w:val="002E6A0D"/>
    <w:rsid w:val="002F6C5C"/>
    <w:rsid w:val="003025AB"/>
    <w:rsid w:val="00310694"/>
    <w:rsid w:val="00313037"/>
    <w:rsid w:val="0031377F"/>
    <w:rsid w:val="00316D61"/>
    <w:rsid w:val="00317CBC"/>
    <w:rsid w:val="003547B0"/>
    <w:rsid w:val="00364A7D"/>
    <w:rsid w:val="003D2650"/>
    <w:rsid w:val="003D3220"/>
    <w:rsid w:val="003D504B"/>
    <w:rsid w:val="003D68E4"/>
    <w:rsid w:val="003E1F17"/>
    <w:rsid w:val="00403FA4"/>
    <w:rsid w:val="00424CB7"/>
    <w:rsid w:val="004735B1"/>
    <w:rsid w:val="004E0A6C"/>
    <w:rsid w:val="005052D8"/>
    <w:rsid w:val="005155FB"/>
    <w:rsid w:val="00551200"/>
    <w:rsid w:val="00553822"/>
    <w:rsid w:val="00575F99"/>
    <w:rsid w:val="00605343"/>
    <w:rsid w:val="00665D5D"/>
    <w:rsid w:val="00697E2C"/>
    <w:rsid w:val="006C554B"/>
    <w:rsid w:val="006D1977"/>
    <w:rsid w:val="006E41EC"/>
    <w:rsid w:val="006E65FE"/>
    <w:rsid w:val="006E6E85"/>
    <w:rsid w:val="00701C1D"/>
    <w:rsid w:val="007546D8"/>
    <w:rsid w:val="00771DFF"/>
    <w:rsid w:val="00772242"/>
    <w:rsid w:val="00775D0F"/>
    <w:rsid w:val="007924A4"/>
    <w:rsid w:val="007930E0"/>
    <w:rsid w:val="007B0E2A"/>
    <w:rsid w:val="007C0A48"/>
    <w:rsid w:val="007C0F0B"/>
    <w:rsid w:val="007F3BC0"/>
    <w:rsid w:val="00800D04"/>
    <w:rsid w:val="00804BEF"/>
    <w:rsid w:val="00806820"/>
    <w:rsid w:val="008140A2"/>
    <w:rsid w:val="00831733"/>
    <w:rsid w:val="0087208B"/>
    <w:rsid w:val="008858AA"/>
    <w:rsid w:val="00890131"/>
    <w:rsid w:val="00891AFD"/>
    <w:rsid w:val="008B4FD6"/>
    <w:rsid w:val="008C4722"/>
    <w:rsid w:val="008D70A3"/>
    <w:rsid w:val="008E4083"/>
    <w:rsid w:val="008E769E"/>
    <w:rsid w:val="008F30A7"/>
    <w:rsid w:val="00915BBC"/>
    <w:rsid w:val="0092385A"/>
    <w:rsid w:val="009705C8"/>
    <w:rsid w:val="00984C2E"/>
    <w:rsid w:val="0099019C"/>
    <w:rsid w:val="00990455"/>
    <w:rsid w:val="00990CC3"/>
    <w:rsid w:val="009968E5"/>
    <w:rsid w:val="009A6BF0"/>
    <w:rsid w:val="009C1BB3"/>
    <w:rsid w:val="009D2E0B"/>
    <w:rsid w:val="009E3FE2"/>
    <w:rsid w:val="009E7BEB"/>
    <w:rsid w:val="00A3129A"/>
    <w:rsid w:val="00A76212"/>
    <w:rsid w:val="00A80515"/>
    <w:rsid w:val="00A85D02"/>
    <w:rsid w:val="00A87338"/>
    <w:rsid w:val="00A943B0"/>
    <w:rsid w:val="00AA0F45"/>
    <w:rsid w:val="00AA36E8"/>
    <w:rsid w:val="00AA76F4"/>
    <w:rsid w:val="00AA7C89"/>
    <w:rsid w:val="00AB3855"/>
    <w:rsid w:val="00AC2417"/>
    <w:rsid w:val="00AC5350"/>
    <w:rsid w:val="00AE23CF"/>
    <w:rsid w:val="00AE2A98"/>
    <w:rsid w:val="00AF1554"/>
    <w:rsid w:val="00B053CE"/>
    <w:rsid w:val="00B2075D"/>
    <w:rsid w:val="00B37FC3"/>
    <w:rsid w:val="00B424C6"/>
    <w:rsid w:val="00B617D3"/>
    <w:rsid w:val="00B714B7"/>
    <w:rsid w:val="00B720B4"/>
    <w:rsid w:val="00B814E0"/>
    <w:rsid w:val="00B870AF"/>
    <w:rsid w:val="00BA74D2"/>
    <w:rsid w:val="00BB2BAD"/>
    <w:rsid w:val="00BE6A71"/>
    <w:rsid w:val="00BF5277"/>
    <w:rsid w:val="00C00106"/>
    <w:rsid w:val="00C306A0"/>
    <w:rsid w:val="00C36012"/>
    <w:rsid w:val="00C42F1A"/>
    <w:rsid w:val="00C536C1"/>
    <w:rsid w:val="00C54037"/>
    <w:rsid w:val="00C5686D"/>
    <w:rsid w:val="00C60874"/>
    <w:rsid w:val="00C6180F"/>
    <w:rsid w:val="00C82808"/>
    <w:rsid w:val="00CA7357"/>
    <w:rsid w:val="00CC60B0"/>
    <w:rsid w:val="00CD66FF"/>
    <w:rsid w:val="00CE014B"/>
    <w:rsid w:val="00CE5EB2"/>
    <w:rsid w:val="00CF0E8D"/>
    <w:rsid w:val="00D07B9A"/>
    <w:rsid w:val="00D11786"/>
    <w:rsid w:val="00D31E1E"/>
    <w:rsid w:val="00D3759C"/>
    <w:rsid w:val="00D8064B"/>
    <w:rsid w:val="00D83B29"/>
    <w:rsid w:val="00D97FE8"/>
    <w:rsid w:val="00DA06E6"/>
    <w:rsid w:val="00DB487B"/>
    <w:rsid w:val="00DB70B1"/>
    <w:rsid w:val="00DB74E9"/>
    <w:rsid w:val="00DB7CA1"/>
    <w:rsid w:val="00DD5E6F"/>
    <w:rsid w:val="00DE170A"/>
    <w:rsid w:val="00E00A0F"/>
    <w:rsid w:val="00E72854"/>
    <w:rsid w:val="00E94549"/>
    <w:rsid w:val="00EA036F"/>
    <w:rsid w:val="00EB0234"/>
    <w:rsid w:val="00ED1150"/>
    <w:rsid w:val="00ED1662"/>
    <w:rsid w:val="00EE3AF9"/>
    <w:rsid w:val="00EE553F"/>
    <w:rsid w:val="00F61CD3"/>
    <w:rsid w:val="00F722B6"/>
    <w:rsid w:val="00FB1E68"/>
    <w:rsid w:val="00FB3B73"/>
    <w:rsid w:val="00FB7AB1"/>
    <w:rsid w:val="00FD299C"/>
    <w:rsid w:val="00FD3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d">
    <w:name w:val="Strong"/>
    <w:basedOn w:val="a0"/>
    <w:uiPriority w:val="22"/>
    <w:qFormat/>
    <w:rsid w:val="00F722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9007C8-39CE-4BA8-A4D5-FB9442566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3264</Words>
  <Characters>18606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2024-10-29T13:34:00Z</dcterms:created>
  <dcterms:modified xsi:type="dcterms:W3CDTF">2025-02-03T11:39:00Z</dcterms:modified>
</cp:coreProperties>
</file>